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9CE1" w14:textId="77777777" w:rsidR="00780B9A" w:rsidRDefault="00780B9A" w:rsidP="00780B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2012CB2F" w14:textId="44A70472" w:rsidR="00780B9A" w:rsidRPr="00780B9A" w:rsidRDefault="00780B9A" w:rsidP="00780B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8"/>
          <w:szCs w:val="28"/>
        </w:rPr>
      </w:pPr>
      <w:r w:rsidRPr="00780B9A">
        <w:rPr>
          <w:rFonts w:ascii="Arial" w:eastAsia="Times New Roman" w:hAnsi="Arial" w:cs="Arial"/>
          <w:b/>
          <w:bCs/>
          <w:color w:val="050505"/>
          <w:sz w:val="28"/>
          <w:szCs w:val="28"/>
        </w:rPr>
        <w:t>HALLOWEEN LA LEONIDA</w:t>
      </w:r>
    </w:p>
    <w:p w14:paraId="63CBF443" w14:textId="77777777" w:rsidR="00780B9A" w:rsidRPr="00780B9A" w:rsidRDefault="00780B9A" w:rsidP="00780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14:paraId="28597C7C" w14:textId="0C0981F9" w:rsidR="00780B9A" w:rsidRPr="00780B9A" w:rsidRDefault="00780B9A" w:rsidP="00242FD0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50505"/>
          <w:sz w:val="24"/>
          <w:szCs w:val="24"/>
        </w:rPr>
      </w:pPr>
      <w:r w:rsidRPr="00780B9A">
        <w:rPr>
          <w:rFonts w:ascii="Arial" w:eastAsia="Times New Roman" w:hAnsi="Arial" w:cs="Arial"/>
          <w:color w:val="050505"/>
          <w:sz w:val="24"/>
          <w:szCs w:val="24"/>
        </w:rPr>
        <w:t>Halloween-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ul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este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o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sărbătoare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celebrată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fiecare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an pe 31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octombrie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.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Tradiția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își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are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originea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odată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cu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vechiul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festival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celtic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Samhain,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când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oamenii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aprindeau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focuri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și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purtau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costume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pentru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îndepărta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fantomele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.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secolul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al VIII-lea, Papa Grigore al III-lea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desemnat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data de 1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noiembrie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ca un moment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pentru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onora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toți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sfinții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.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curând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Ziua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Tuturor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Sfinților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încorporat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unele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dintre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tradițiile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lui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Samhain. Cu o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seară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înainte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fost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cunoscută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sub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numele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de All Hallows Eve,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iar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mai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târziu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Halloween. De-a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lungul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timpului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>, Halloween-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ul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gram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</w:t>
      </w:r>
      <w:proofErr w:type="gram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evoluat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într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-o zi de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activități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cum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fi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sculptarea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felinarelor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din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dovleci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adunările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festive,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îmbrăcarea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costumelor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caracteristice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precum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adunarea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dulciuri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catre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copii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>.</w:t>
      </w:r>
    </w:p>
    <w:p w14:paraId="0C0965D6" w14:textId="77777777" w:rsidR="00780B9A" w:rsidRPr="00780B9A" w:rsidRDefault="00780B9A" w:rsidP="00242FD0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50505"/>
          <w:sz w:val="24"/>
          <w:szCs w:val="24"/>
        </w:rPr>
      </w:pP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Chiar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daca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nu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este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o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sarbatoare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romaneasca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orice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prilej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de a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zambi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de a ne ...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destinde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este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binevenit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>....</w:t>
      </w: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 xml:space="preserve"> la LEONIDA</w:t>
      </w:r>
      <w:r w:rsidRPr="00780B9A">
        <w:rPr>
          <w:rFonts w:ascii="Arial" w:eastAsia="Times New Roman" w:hAnsi="Arial" w:cs="Arial"/>
          <w:noProof/>
          <w:color w:val="050505"/>
          <w:sz w:val="24"/>
          <w:szCs w:val="24"/>
        </w:rPr>
        <w:drawing>
          <wp:inline distT="0" distB="0" distL="0" distR="0" wp14:anchorId="5C1264D4" wp14:editId="48B2F10E">
            <wp:extent cx="152400" cy="152400"/>
            <wp:effectExtent l="0" t="0" r="0" b="0"/>
            <wp:docPr id="1" name="Picture 1" descr="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6C7A" w14:textId="77777777" w:rsidR="00780B9A" w:rsidRPr="00780B9A" w:rsidRDefault="00780B9A" w:rsidP="00242FD0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50505"/>
          <w:sz w:val="24"/>
          <w:szCs w:val="24"/>
        </w:rPr>
      </w:pPr>
      <w:proofErr w:type="spellStart"/>
      <w:r w:rsidRPr="00780B9A">
        <w:rPr>
          <w:rFonts w:ascii="Arial" w:eastAsia="Times New Roman" w:hAnsi="Arial" w:cs="Arial"/>
          <w:color w:val="050505"/>
          <w:sz w:val="24"/>
          <w:szCs w:val="24"/>
        </w:rPr>
        <w:t>Organizator</w:t>
      </w:r>
      <w:proofErr w:type="spellEnd"/>
      <w:r w:rsidRPr="00780B9A">
        <w:rPr>
          <w:rFonts w:ascii="Arial" w:eastAsia="Times New Roman" w:hAnsi="Arial" w:cs="Arial"/>
          <w:color w:val="050505"/>
          <w:sz w:val="24"/>
          <w:szCs w:val="24"/>
        </w:rPr>
        <w:t>: Prof. Luminita Agachi</w:t>
      </w:r>
    </w:p>
    <w:p w14:paraId="702EF14E" w14:textId="77777777" w:rsidR="00C20110" w:rsidRDefault="00C20110" w:rsidP="00C20110">
      <w:pPr>
        <w:pStyle w:val="ListParagraph"/>
        <w:ind w:left="1800" w:hanging="1800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C20110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1627FF"/>
    <w:rsid w:val="001846DC"/>
    <w:rsid w:val="001D5DD7"/>
    <w:rsid w:val="00242FD0"/>
    <w:rsid w:val="002A11D5"/>
    <w:rsid w:val="003C33E6"/>
    <w:rsid w:val="004B2F7F"/>
    <w:rsid w:val="00627426"/>
    <w:rsid w:val="00677A67"/>
    <w:rsid w:val="00780B9A"/>
    <w:rsid w:val="007F79F2"/>
    <w:rsid w:val="00887F2E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3</cp:revision>
  <dcterms:created xsi:type="dcterms:W3CDTF">2023-05-02T19:19:00Z</dcterms:created>
  <dcterms:modified xsi:type="dcterms:W3CDTF">2023-05-02T19:22:00Z</dcterms:modified>
</cp:coreProperties>
</file>