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123A" w14:textId="77777777" w:rsidR="009C2240" w:rsidRDefault="009C2240" w:rsidP="009C22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8"/>
          <w:szCs w:val="28"/>
        </w:rPr>
      </w:pPr>
      <w:r w:rsidRPr="009C2240">
        <w:rPr>
          <w:rFonts w:ascii="Arial" w:eastAsia="Times New Roman" w:hAnsi="Arial" w:cs="Arial"/>
          <w:b/>
          <w:bCs/>
          <w:color w:val="050505"/>
          <w:sz w:val="28"/>
          <w:szCs w:val="28"/>
        </w:rPr>
        <w:t>MULTI ANI, DRAGULUI PAMANT!</w:t>
      </w:r>
    </w:p>
    <w:p w14:paraId="64085011" w14:textId="77777777" w:rsidR="009C2240" w:rsidRPr="009C2240" w:rsidRDefault="009C2240" w:rsidP="009C22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8"/>
          <w:szCs w:val="28"/>
        </w:rPr>
      </w:pPr>
    </w:p>
    <w:p w14:paraId="2ED40E8B" w14:textId="77777777" w:rsidR="009C2240" w:rsidRPr="009C2240" w:rsidRDefault="009C2240" w:rsidP="009C22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Pe 22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aprilie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am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sarbatorit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Ziua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Pământului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. Este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ziua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în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care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trebui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mai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mult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decât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oricând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să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ne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amintim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să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ne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protejăm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planeta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. </w:t>
      </w:r>
    </w:p>
    <w:p w14:paraId="183EAB50" w14:textId="77777777" w:rsidR="009C2240" w:rsidRPr="009C2240" w:rsidRDefault="009C2240" w:rsidP="009C22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50505"/>
          <w:sz w:val="24"/>
          <w:szCs w:val="24"/>
        </w:rPr>
      </w:pPr>
      <w:proofErr w:type="gram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,,</w:t>
      </w:r>
      <w:proofErr w:type="gram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PAMANTUL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este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nostru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al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tuturor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" au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spus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elevii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claselor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IX- a D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IX- a P2, sub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indrumarea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prof. Hincu C.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Agachi L.,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dovedindu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-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calitatile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buni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godpodari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in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actiunea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curatire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PARCULETULUI ELEVILOR.</w:t>
      </w:r>
    </w:p>
    <w:p w14:paraId="702EF14E" w14:textId="77777777" w:rsidR="00C20110" w:rsidRPr="009C2240" w:rsidRDefault="00C20110" w:rsidP="009C2240">
      <w:pPr>
        <w:pStyle w:val="ListParagraph"/>
        <w:spacing w:line="360" w:lineRule="auto"/>
        <w:ind w:left="1800" w:hanging="1800"/>
        <w:rPr>
          <w:rFonts w:ascii="Arial" w:hAnsi="Arial" w:cs="Arial"/>
          <w:b/>
          <w:sz w:val="24"/>
          <w:szCs w:val="24"/>
          <w:lang w:val="ro-RO"/>
        </w:rPr>
      </w:pPr>
    </w:p>
    <w:sectPr w:rsidR="00C20110" w:rsidRPr="009C2240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1627FF"/>
    <w:rsid w:val="001846DC"/>
    <w:rsid w:val="001D5DD7"/>
    <w:rsid w:val="002A11D5"/>
    <w:rsid w:val="003C33E6"/>
    <w:rsid w:val="004B2F7F"/>
    <w:rsid w:val="00627426"/>
    <w:rsid w:val="00677A67"/>
    <w:rsid w:val="007F79F2"/>
    <w:rsid w:val="00887F2E"/>
    <w:rsid w:val="009C2240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2</cp:revision>
  <dcterms:created xsi:type="dcterms:W3CDTF">2023-05-02T10:24:00Z</dcterms:created>
  <dcterms:modified xsi:type="dcterms:W3CDTF">2023-05-02T10:24:00Z</dcterms:modified>
</cp:coreProperties>
</file>