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123A" w14:textId="77777777" w:rsidR="009C2240" w:rsidRDefault="009C2240" w:rsidP="009C22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sz w:val="28"/>
          <w:szCs w:val="28"/>
        </w:rPr>
      </w:pPr>
      <w:r w:rsidRPr="009C2240">
        <w:rPr>
          <w:rFonts w:ascii="Arial" w:eastAsia="Times New Roman" w:hAnsi="Arial" w:cs="Arial"/>
          <w:b/>
          <w:bCs/>
          <w:color w:val="050505"/>
          <w:sz w:val="28"/>
          <w:szCs w:val="28"/>
        </w:rPr>
        <w:t>MULTI ANI, DRAGULUI PAMANT!</w:t>
      </w:r>
    </w:p>
    <w:p w14:paraId="64085011" w14:textId="77777777" w:rsidR="009C2240" w:rsidRPr="009C2240" w:rsidRDefault="009C2240" w:rsidP="009C22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sz w:val="28"/>
          <w:szCs w:val="28"/>
        </w:rPr>
      </w:pPr>
    </w:p>
    <w:p w14:paraId="2ED40E8B" w14:textId="77777777" w:rsidR="009C2240" w:rsidRPr="009C2240" w:rsidRDefault="009C2240" w:rsidP="009C22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50505"/>
          <w:sz w:val="24"/>
          <w:szCs w:val="24"/>
        </w:rPr>
      </w:pPr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Pe 22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aprilie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am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sarbatorit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Ziua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Pământului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. Este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ziua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în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care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ar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trebui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mai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mult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decât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oricând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,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să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ne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amintim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să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ne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protejăm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planeta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. </w:t>
      </w:r>
    </w:p>
    <w:p w14:paraId="183EAB50" w14:textId="77777777" w:rsidR="009C2240" w:rsidRPr="009C2240" w:rsidRDefault="009C2240" w:rsidP="009C224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50505"/>
          <w:sz w:val="24"/>
          <w:szCs w:val="24"/>
        </w:rPr>
      </w:pPr>
      <w:proofErr w:type="gram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,,</w:t>
      </w:r>
      <w:proofErr w:type="gram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PAMANTUL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este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al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nostru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, al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tuturor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" au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spus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elevii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claselor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 IX- a D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 IX- a P2, sub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indrumarea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prof. Hincu C.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Agachi L.,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dovedindu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-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si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calitatile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de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buni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godpodari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in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actiunea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de </w:t>
      </w:r>
      <w:proofErr w:type="spellStart"/>
      <w:r w:rsidRPr="009C2240">
        <w:rPr>
          <w:rFonts w:ascii="Arial" w:eastAsia="Times New Roman" w:hAnsi="Arial" w:cs="Arial"/>
          <w:color w:val="050505"/>
          <w:sz w:val="24"/>
          <w:szCs w:val="24"/>
        </w:rPr>
        <w:t>curatire</w:t>
      </w:r>
      <w:proofErr w:type="spellEnd"/>
      <w:r w:rsidRPr="009C2240">
        <w:rPr>
          <w:rFonts w:ascii="Arial" w:eastAsia="Times New Roman" w:hAnsi="Arial" w:cs="Arial"/>
          <w:color w:val="050505"/>
          <w:sz w:val="24"/>
          <w:szCs w:val="24"/>
        </w:rPr>
        <w:t xml:space="preserve"> a PARCULETULUI ELEVILOR.</w:t>
      </w:r>
    </w:p>
    <w:p w14:paraId="702EF14E" w14:textId="77777777" w:rsidR="00C20110" w:rsidRPr="009C2240" w:rsidRDefault="00C20110" w:rsidP="009C2240">
      <w:pPr>
        <w:pStyle w:val="ListParagraph"/>
        <w:spacing w:line="360" w:lineRule="auto"/>
        <w:ind w:left="1800" w:hanging="1800"/>
        <w:rPr>
          <w:rFonts w:ascii="Arial" w:hAnsi="Arial" w:cs="Arial"/>
          <w:b/>
          <w:sz w:val="24"/>
          <w:szCs w:val="24"/>
          <w:lang w:val="ro-RO"/>
        </w:rPr>
      </w:pPr>
    </w:p>
    <w:sectPr w:rsidR="00C20110" w:rsidRPr="009C2240" w:rsidSect="007F79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448B"/>
    <w:multiLevelType w:val="hybridMultilevel"/>
    <w:tmpl w:val="8B663C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2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10"/>
    <w:rsid w:val="00063627"/>
    <w:rsid w:val="00064321"/>
    <w:rsid w:val="001627FF"/>
    <w:rsid w:val="001846DC"/>
    <w:rsid w:val="001D5DD7"/>
    <w:rsid w:val="002A11D5"/>
    <w:rsid w:val="003C33E6"/>
    <w:rsid w:val="004B2F7F"/>
    <w:rsid w:val="00627426"/>
    <w:rsid w:val="00677A67"/>
    <w:rsid w:val="007F79F2"/>
    <w:rsid w:val="00887F2E"/>
    <w:rsid w:val="009C2240"/>
    <w:rsid w:val="00B5026A"/>
    <w:rsid w:val="00C20110"/>
    <w:rsid w:val="00D3598C"/>
    <w:rsid w:val="00EC421F"/>
    <w:rsid w:val="00F054B8"/>
    <w:rsid w:val="00F81EB8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42F2"/>
  <w15:chartTrackingRefBased/>
  <w15:docId w15:val="{017A76B4-670D-4F4B-9C25-A367F6A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Dinca</dc:creator>
  <cp:keywords/>
  <dc:description/>
  <cp:lastModifiedBy>Luminita Agachi</cp:lastModifiedBy>
  <cp:revision>2</cp:revision>
  <dcterms:created xsi:type="dcterms:W3CDTF">2023-05-02T11:01:00Z</dcterms:created>
  <dcterms:modified xsi:type="dcterms:W3CDTF">2023-05-02T11:01:00Z</dcterms:modified>
</cp:coreProperties>
</file>